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68" w:y="91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3pt;height:821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